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0F0" w:rsidRDefault="006600F0" w:rsidP="006600F0">
      <w:pPr>
        <w:pStyle w:val="ConsPlusNormal"/>
        <w:rPr>
          <w:rFonts w:ascii="Times New Roman" w:hAnsi="Times New Roman" w:cs="Times New Roman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2834640</wp:posOffset>
            </wp:positionH>
            <wp:positionV relativeFrom="page">
              <wp:posOffset>205740</wp:posOffset>
            </wp:positionV>
            <wp:extent cx="421005" cy="649605"/>
            <wp:effectExtent l="0" t="0" r="0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49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4107483"/>
    </w:p>
    <w:p w:rsidR="006600F0" w:rsidRDefault="006600F0" w:rsidP="006600F0">
      <w:pPr>
        <w:jc w:val="center"/>
        <w:rPr>
          <w:rFonts w:eastAsia="Tahoma"/>
        </w:rPr>
      </w:pPr>
      <w:r>
        <w:rPr>
          <w:b/>
          <w:sz w:val="28"/>
          <w:szCs w:val="28"/>
        </w:rPr>
        <w:t xml:space="preserve">АДМИНИСТРАЦИЯ </w:t>
      </w:r>
    </w:p>
    <w:p w:rsidR="006600F0" w:rsidRDefault="006600F0" w:rsidP="006600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ГОРОДСКОГО ПОСЕЛЕНИЯ ЕЙСКОГО РАЙОНА</w:t>
      </w:r>
    </w:p>
    <w:p w:rsidR="006600F0" w:rsidRDefault="006600F0" w:rsidP="006600F0">
      <w:pPr>
        <w:jc w:val="center"/>
        <w:rPr>
          <w:b/>
          <w:sz w:val="22"/>
          <w:szCs w:val="28"/>
        </w:rPr>
      </w:pPr>
    </w:p>
    <w:p w:rsidR="006600F0" w:rsidRDefault="006600F0" w:rsidP="006600F0">
      <w:pPr>
        <w:jc w:val="center"/>
        <w:rPr>
          <w:b/>
          <w:sz w:val="44"/>
          <w:szCs w:val="28"/>
        </w:rPr>
      </w:pPr>
      <w:r>
        <w:rPr>
          <w:b/>
          <w:sz w:val="44"/>
          <w:szCs w:val="28"/>
        </w:rPr>
        <w:t xml:space="preserve">ПОСТАНОВЛЕНИЕ </w:t>
      </w:r>
    </w:p>
    <w:p w:rsidR="006600F0" w:rsidRDefault="006600F0" w:rsidP="006600F0">
      <w:pPr>
        <w:rPr>
          <w:b/>
          <w:szCs w:val="28"/>
        </w:rPr>
      </w:pPr>
    </w:p>
    <w:p w:rsidR="006600F0" w:rsidRDefault="006600F0" w:rsidP="006600F0">
      <w:pPr>
        <w:jc w:val="center"/>
        <w:rPr>
          <w:sz w:val="28"/>
          <w:szCs w:val="28"/>
        </w:rPr>
      </w:pPr>
      <w:r>
        <w:rPr>
          <w:sz w:val="28"/>
          <w:szCs w:val="28"/>
        </w:rPr>
        <w:t>от 0</w:t>
      </w:r>
      <w:r>
        <w:rPr>
          <w:sz w:val="28"/>
          <w:szCs w:val="28"/>
        </w:rPr>
        <w:t>9</w:t>
      </w:r>
      <w:bookmarkStart w:id="1" w:name="_GoBack"/>
      <w:bookmarkEnd w:id="1"/>
      <w:r>
        <w:rPr>
          <w:sz w:val="28"/>
          <w:szCs w:val="28"/>
        </w:rPr>
        <w:t xml:space="preserve"> августа 2021 года                                                                  № 62</w:t>
      </w:r>
      <w:r>
        <w:rPr>
          <w:sz w:val="28"/>
          <w:szCs w:val="28"/>
        </w:rPr>
        <w:t>5</w:t>
      </w:r>
    </w:p>
    <w:p w:rsidR="006600F0" w:rsidRDefault="006600F0" w:rsidP="006600F0">
      <w:pPr>
        <w:jc w:val="center"/>
        <w:rPr>
          <w:sz w:val="22"/>
          <w:szCs w:val="28"/>
          <w:lang w:val="sr-Cyrl-CS"/>
        </w:rPr>
      </w:pPr>
      <w:r>
        <w:rPr>
          <w:szCs w:val="28"/>
        </w:rPr>
        <w:t>г. Ейск</w:t>
      </w:r>
      <w:bookmarkEnd w:id="0"/>
    </w:p>
    <w:p w:rsidR="00901467" w:rsidRPr="006600F0" w:rsidRDefault="00901467" w:rsidP="00AE0108">
      <w:pPr>
        <w:pStyle w:val="a4"/>
        <w:ind w:left="851" w:right="1276"/>
        <w:jc w:val="center"/>
        <w:rPr>
          <w:b/>
          <w:bCs/>
          <w:szCs w:val="28"/>
        </w:rPr>
      </w:pPr>
    </w:p>
    <w:p w:rsidR="00E431BD" w:rsidRDefault="008F29D5" w:rsidP="00AE0108">
      <w:pPr>
        <w:pStyle w:val="a4"/>
        <w:ind w:left="851" w:right="1276"/>
        <w:jc w:val="center"/>
        <w:rPr>
          <w:b/>
          <w:bCs/>
          <w:szCs w:val="28"/>
        </w:rPr>
      </w:pPr>
      <w:r>
        <w:rPr>
          <w:b/>
          <w:bCs/>
          <w:szCs w:val="28"/>
        </w:rPr>
        <w:t>О внесении изменений в постановление администрации Ейского городского поселения Ейского района</w:t>
      </w:r>
    </w:p>
    <w:p w:rsidR="0097609D" w:rsidRDefault="008F29D5" w:rsidP="00AE0108">
      <w:pPr>
        <w:pStyle w:val="a4"/>
        <w:ind w:left="851" w:right="1276"/>
        <w:jc w:val="center"/>
        <w:rPr>
          <w:szCs w:val="28"/>
        </w:rPr>
      </w:pPr>
      <w:r>
        <w:rPr>
          <w:b/>
          <w:bCs/>
          <w:szCs w:val="28"/>
        </w:rPr>
        <w:t>от 3</w:t>
      </w:r>
      <w:r w:rsidR="00E431BD">
        <w:rPr>
          <w:b/>
          <w:bCs/>
          <w:szCs w:val="28"/>
        </w:rPr>
        <w:t>1</w:t>
      </w:r>
      <w:r>
        <w:rPr>
          <w:b/>
          <w:bCs/>
          <w:szCs w:val="28"/>
        </w:rPr>
        <w:t xml:space="preserve"> октября 2019 года № 942 «</w:t>
      </w:r>
      <w:r w:rsidR="008B7DE7">
        <w:rPr>
          <w:b/>
          <w:bCs/>
          <w:szCs w:val="28"/>
        </w:rPr>
        <w:t>О</w:t>
      </w:r>
      <w:r w:rsidR="001A138C">
        <w:rPr>
          <w:b/>
          <w:bCs/>
          <w:szCs w:val="28"/>
        </w:rPr>
        <w:t xml:space="preserve">б утверждении </w:t>
      </w:r>
      <w:r w:rsidR="00AE0108">
        <w:rPr>
          <w:b/>
          <w:bCs/>
          <w:szCs w:val="28"/>
        </w:rPr>
        <w:t>муниципальной программы Ейского городского поселения Ейского района «</w:t>
      </w:r>
      <w:r w:rsidR="005A1A3A">
        <w:rPr>
          <w:b/>
          <w:bCs/>
          <w:szCs w:val="28"/>
        </w:rPr>
        <w:t xml:space="preserve">Развитие гражданского общества </w:t>
      </w:r>
      <w:r w:rsidR="00AE0108">
        <w:rPr>
          <w:b/>
          <w:bCs/>
          <w:szCs w:val="28"/>
        </w:rPr>
        <w:t>на 2020-2025 годы</w:t>
      </w:r>
      <w:r w:rsidR="00663829">
        <w:rPr>
          <w:b/>
          <w:bCs/>
          <w:szCs w:val="28"/>
        </w:rPr>
        <w:t>»</w:t>
      </w:r>
    </w:p>
    <w:p w:rsidR="008B7DE7" w:rsidRDefault="008B7DE7" w:rsidP="0097609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600F0" w:rsidRPr="00965DDC" w:rsidRDefault="006600F0" w:rsidP="0097609D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7609D" w:rsidRDefault="0097609D" w:rsidP="005A680E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41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A1A3A">
        <w:rPr>
          <w:rFonts w:ascii="Times New Roman" w:hAnsi="Times New Roman" w:cs="Times New Roman"/>
          <w:sz w:val="28"/>
          <w:szCs w:val="28"/>
        </w:rPr>
        <w:t>Гражданским</w:t>
      </w:r>
      <w:r w:rsidRPr="00155414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7C1CDE">
        <w:rPr>
          <w:rFonts w:ascii="Times New Roman" w:hAnsi="Times New Roman" w:cs="Times New Roman"/>
          <w:sz w:val="28"/>
          <w:szCs w:val="28"/>
        </w:rPr>
        <w:t>ом</w:t>
      </w:r>
      <w:r w:rsidRPr="00155414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закон</w:t>
      </w:r>
      <w:r w:rsidR="005A1A3A">
        <w:rPr>
          <w:rFonts w:ascii="Times New Roman" w:hAnsi="Times New Roman" w:cs="Times New Roman"/>
          <w:sz w:val="28"/>
          <w:szCs w:val="28"/>
        </w:rPr>
        <w:t>ом</w:t>
      </w:r>
      <w:r w:rsidRPr="00155414">
        <w:rPr>
          <w:rFonts w:ascii="Times New Roman" w:hAnsi="Times New Roman" w:cs="Times New Roman"/>
          <w:sz w:val="28"/>
          <w:szCs w:val="28"/>
        </w:rPr>
        <w:t xml:space="preserve"> от 6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155414">
        <w:rPr>
          <w:rFonts w:ascii="Times New Roman" w:hAnsi="Times New Roman" w:cs="Times New Roman"/>
          <w:sz w:val="28"/>
          <w:szCs w:val="28"/>
        </w:rPr>
        <w:t xml:space="preserve">2003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Pr="00155414">
        <w:rPr>
          <w:rFonts w:ascii="Times New Roman" w:hAnsi="Times New Roman" w:cs="Times New Roman"/>
          <w:sz w:val="28"/>
          <w:szCs w:val="28"/>
        </w:rPr>
        <w:t xml:space="preserve"> 131-ФЗ </w:t>
      </w:r>
      <w:r w:rsidR="00A8417A">
        <w:rPr>
          <w:rFonts w:ascii="Times New Roman" w:hAnsi="Times New Roman" w:cs="Times New Roman"/>
          <w:sz w:val="28"/>
          <w:szCs w:val="28"/>
        </w:rPr>
        <w:t>«</w:t>
      </w:r>
      <w:r w:rsidRPr="0015541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8417A">
        <w:rPr>
          <w:rFonts w:ascii="Times New Roman" w:hAnsi="Times New Roman" w:cs="Times New Roman"/>
          <w:sz w:val="28"/>
          <w:szCs w:val="28"/>
        </w:rPr>
        <w:t>»</w:t>
      </w:r>
      <w:r w:rsidRPr="00155414">
        <w:rPr>
          <w:rFonts w:ascii="Times New Roman" w:hAnsi="Times New Roman" w:cs="Times New Roman"/>
          <w:sz w:val="28"/>
          <w:szCs w:val="28"/>
        </w:rPr>
        <w:t>,</w:t>
      </w:r>
      <w:r w:rsidR="00AE0108">
        <w:rPr>
          <w:rFonts w:ascii="Times New Roman" w:hAnsi="Times New Roman" w:cs="Times New Roman"/>
          <w:sz w:val="28"/>
          <w:szCs w:val="28"/>
        </w:rPr>
        <w:t xml:space="preserve"> </w:t>
      </w:r>
      <w:r w:rsidR="005A1A3A">
        <w:rPr>
          <w:rFonts w:ascii="Times New Roman" w:hAnsi="Times New Roman" w:cs="Times New Roman"/>
          <w:sz w:val="28"/>
          <w:szCs w:val="28"/>
        </w:rPr>
        <w:t>Уставом Ейского городского поселения Ейского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5414">
        <w:rPr>
          <w:rFonts w:ascii="Times New Roman" w:hAnsi="Times New Roman" w:cs="Times New Roman"/>
          <w:color w:val="000000"/>
          <w:sz w:val="28"/>
          <w:szCs w:val="28"/>
        </w:rPr>
        <w:t>п о с т а н о в л я ю:</w:t>
      </w:r>
    </w:p>
    <w:p w:rsidR="00292EEE" w:rsidRDefault="00122811" w:rsidP="005C0573">
      <w:pPr>
        <w:pStyle w:val="a4"/>
        <w:numPr>
          <w:ilvl w:val="0"/>
          <w:numId w:val="7"/>
        </w:numPr>
        <w:tabs>
          <w:tab w:val="left" w:pos="851"/>
          <w:tab w:val="left" w:pos="1134"/>
        </w:tabs>
        <w:ind w:left="0" w:firstLine="709"/>
        <w:rPr>
          <w:szCs w:val="28"/>
          <w:lang w:eastAsia="en-US"/>
        </w:rPr>
      </w:pPr>
      <w:r>
        <w:rPr>
          <w:szCs w:val="28"/>
          <w:lang w:eastAsia="en-US"/>
        </w:rPr>
        <w:t>Внести</w:t>
      </w:r>
      <w:r w:rsidR="008F29D5">
        <w:rPr>
          <w:szCs w:val="28"/>
          <w:lang w:eastAsia="en-US"/>
        </w:rPr>
        <w:t xml:space="preserve"> изменения в</w:t>
      </w:r>
      <w:r w:rsidR="00AE0108">
        <w:rPr>
          <w:szCs w:val="28"/>
          <w:lang w:eastAsia="en-US"/>
        </w:rPr>
        <w:t xml:space="preserve"> </w:t>
      </w:r>
      <w:r w:rsidR="008F29D5" w:rsidRPr="008F29D5">
        <w:rPr>
          <w:bCs/>
          <w:szCs w:val="28"/>
          <w:lang w:eastAsia="en-US"/>
        </w:rPr>
        <w:t>постановление администрации Ейского городского поселения Ейского района от 3</w:t>
      </w:r>
      <w:r w:rsidR="00E431BD">
        <w:rPr>
          <w:bCs/>
          <w:szCs w:val="28"/>
          <w:lang w:eastAsia="en-US"/>
        </w:rPr>
        <w:t>1</w:t>
      </w:r>
      <w:r w:rsidR="008F29D5" w:rsidRPr="008F29D5">
        <w:rPr>
          <w:bCs/>
          <w:szCs w:val="28"/>
          <w:lang w:eastAsia="en-US"/>
        </w:rPr>
        <w:t xml:space="preserve"> октября 2019 года № 942 «Об утверждении муниципальной программы Ейского городского поселения Ейского района «Развитие гражданского общества на 2020-2025 годы»</w:t>
      </w:r>
      <w:r w:rsidR="00197C4B">
        <w:rPr>
          <w:bCs/>
          <w:szCs w:val="28"/>
          <w:lang w:eastAsia="en-US"/>
        </w:rPr>
        <w:t>, изложив приложени</w:t>
      </w:r>
      <w:r>
        <w:rPr>
          <w:bCs/>
          <w:szCs w:val="28"/>
          <w:lang w:eastAsia="en-US"/>
        </w:rPr>
        <w:t>е</w:t>
      </w:r>
      <w:r w:rsidR="00197C4B">
        <w:rPr>
          <w:bCs/>
          <w:szCs w:val="28"/>
          <w:lang w:eastAsia="en-US"/>
        </w:rPr>
        <w:t xml:space="preserve"> в новой редакции</w:t>
      </w:r>
      <w:r w:rsidR="008F29D5" w:rsidRPr="008F29D5">
        <w:rPr>
          <w:szCs w:val="28"/>
          <w:lang w:eastAsia="en-US"/>
        </w:rPr>
        <w:t xml:space="preserve"> </w:t>
      </w:r>
      <w:r w:rsidR="006A2179" w:rsidRPr="008F29D5">
        <w:rPr>
          <w:szCs w:val="28"/>
          <w:lang w:eastAsia="en-US"/>
        </w:rPr>
        <w:t>(прил</w:t>
      </w:r>
      <w:r w:rsidR="00AE0108" w:rsidRPr="008F29D5">
        <w:rPr>
          <w:szCs w:val="28"/>
          <w:lang w:eastAsia="en-US"/>
        </w:rPr>
        <w:t>агается</w:t>
      </w:r>
      <w:r w:rsidR="000900CB" w:rsidRPr="008F29D5">
        <w:rPr>
          <w:szCs w:val="28"/>
          <w:lang w:eastAsia="en-US"/>
        </w:rPr>
        <w:t>).</w:t>
      </w:r>
    </w:p>
    <w:p w:rsidR="00F815A0" w:rsidRPr="008F29D5" w:rsidRDefault="00F815A0" w:rsidP="00F815A0">
      <w:pPr>
        <w:pStyle w:val="a4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>2.</w:t>
      </w:r>
      <w:r w:rsidR="00524B4F">
        <w:rPr>
          <w:szCs w:val="28"/>
          <w:lang w:eastAsia="en-US"/>
        </w:rPr>
        <w:t xml:space="preserve"> </w:t>
      </w:r>
      <w:r>
        <w:rPr>
          <w:szCs w:val="28"/>
          <w:lang w:eastAsia="en-US"/>
        </w:rPr>
        <w:t>Признать утратившим силу п</w:t>
      </w:r>
      <w:r w:rsidR="00524B4F">
        <w:rPr>
          <w:szCs w:val="28"/>
          <w:lang w:eastAsia="en-US"/>
        </w:rPr>
        <w:t xml:space="preserve">ункт </w:t>
      </w:r>
      <w:r w:rsidR="001A2F3F">
        <w:rPr>
          <w:szCs w:val="28"/>
          <w:lang w:eastAsia="en-US"/>
        </w:rPr>
        <w:t>1 постановления</w:t>
      </w:r>
      <w:r>
        <w:rPr>
          <w:szCs w:val="28"/>
          <w:lang w:eastAsia="en-US"/>
        </w:rPr>
        <w:t xml:space="preserve"> </w:t>
      </w:r>
      <w:r w:rsidR="005B3247">
        <w:rPr>
          <w:szCs w:val="28"/>
          <w:lang w:eastAsia="en-US"/>
        </w:rPr>
        <w:t xml:space="preserve">администрации Ейского городского поселения Ейского района </w:t>
      </w:r>
      <w:r>
        <w:rPr>
          <w:szCs w:val="28"/>
          <w:lang w:eastAsia="en-US"/>
        </w:rPr>
        <w:t xml:space="preserve">от </w:t>
      </w:r>
      <w:r w:rsidR="001A2F3F" w:rsidRPr="006F1169">
        <w:rPr>
          <w:szCs w:val="28"/>
          <w:lang w:eastAsia="en-US"/>
        </w:rPr>
        <w:t>2</w:t>
      </w:r>
      <w:r w:rsidR="00CE238E" w:rsidRPr="006F1169">
        <w:rPr>
          <w:szCs w:val="28"/>
          <w:lang w:eastAsia="en-US"/>
        </w:rPr>
        <w:t>2</w:t>
      </w:r>
      <w:r w:rsidRPr="006F1169">
        <w:rPr>
          <w:szCs w:val="28"/>
          <w:lang w:eastAsia="en-US"/>
        </w:rPr>
        <w:t xml:space="preserve"> </w:t>
      </w:r>
      <w:r w:rsidR="00CE238E" w:rsidRPr="006F1169">
        <w:rPr>
          <w:szCs w:val="28"/>
          <w:lang w:eastAsia="en-US"/>
        </w:rPr>
        <w:t>января</w:t>
      </w:r>
      <w:r w:rsidRPr="006F1169">
        <w:rPr>
          <w:szCs w:val="28"/>
          <w:lang w:eastAsia="en-US"/>
        </w:rPr>
        <w:t xml:space="preserve"> 202</w:t>
      </w:r>
      <w:r w:rsidR="00CE238E" w:rsidRPr="006F1169">
        <w:rPr>
          <w:szCs w:val="28"/>
          <w:lang w:eastAsia="en-US"/>
        </w:rPr>
        <w:t>1</w:t>
      </w:r>
      <w:r w:rsidRPr="006F1169">
        <w:rPr>
          <w:szCs w:val="28"/>
          <w:lang w:eastAsia="en-US"/>
        </w:rPr>
        <w:t xml:space="preserve"> года № </w:t>
      </w:r>
      <w:r w:rsidR="00CE238E" w:rsidRPr="006F1169">
        <w:rPr>
          <w:szCs w:val="28"/>
          <w:lang w:eastAsia="en-US"/>
        </w:rPr>
        <w:t>46</w:t>
      </w:r>
      <w:r w:rsidRPr="00F815A0">
        <w:rPr>
          <w:szCs w:val="28"/>
          <w:lang w:eastAsia="en-US"/>
        </w:rPr>
        <w:t xml:space="preserve"> «</w:t>
      </w:r>
      <w:r w:rsidRPr="00F815A0">
        <w:rPr>
          <w:bCs/>
          <w:szCs w:val="28"/>
        </w:rPr>
        <w:t>О внесении изменений в постановление администрации Ейского городского поселения Ейского района</w:t>
      </w:r>
      <w:r>
        <w:rPr>
          <w:bCs/>
          <w:szCs w:val="28"/>
        </w:rPr>
        <w:t xml:space="preserve"> </w:t>
      </w:r>
      <w:r w:rsidRPr="00F815A0">
        <w:rPr>
          <w:bCs/>
          <w:szCs w:val="28"/>
        </w:rPr>
        <w:t>от 31 октября 2019 года № 942 «Об утверждении муниципальной программы Ейского городского поселения Ейского района «Развитие гражданского общества на 2020-2025 годы»</w:t>
      </w:r>
      <w:r>
        <w:rPr>
          <w:bCs/>
          <w:szCs w:val="28"/>
        </w:rPr>
        <w:t>.</w:t>
      </w:r>
    </w:p>
    <w:p w:rsidR="009266A5" w:rsidRDefault="00F815A0" w:rsidP="00B22AA6">
      <w:pPr>
        <w:pStyle w:val="HTML"/>
        <w:suppressAutoHyphens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B22AA6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9266A5">
        <w:rPr>
          <w:rFonts w:ascii="Times New Roman" w:hAnsi="Times New Roman" w:cs="Times New Roman"/>
          <w:color w:val="000000"/>
          <w:sz w:val="28"/>
          <w:szCs w:val="28"/>
        </w:rPr>
        <w:t>Общему отделу администрации Ейского городского поселения Ейского района (</w:t>
      </w:r>
      <w:r w:rsidR="00360A38">
        <w:rPr>
          <w:rFonts w:ascii="Times New Roman" w:hAnsi="Times New Roman" w:cs="Times New Roman"/>
          <w:color w:val="000000"/>
          <w:sz w:val="28"/>
          <w:szCs w:val="28"/>
        </w:rPr>
        <w:t>Тютюнников</w:t>
      </w:r>
      <w:r w:rsidR="009266A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8F777B">
        <w:rPr>
          <w:rFonts w:ascii="Times New Roman" w:hAnsi="Times New Roman" w:cs="Times New Roman"/>
          <w:color w:val="000000"/>
          <w:sz w:val="28"/>
          <w:szCs w:val="28"/>
        </w:rPr>
        <w:t>обеспечить обнародование</w:t>
      </w:r>
      <w:r w:rsidR="009266A5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</w:t>
      </w:r>
      <w:r w:rsidR="008F777B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9266A5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</w:t>
      </w:r>
      <w:r w:rsidR="008F777B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9266A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266A5" w:rsidRDefault="00286349" w:rsidP="00B22AA6">
      <w:pPr>
        <w:tabs>
          <w:tab w:val="left" w:pos="91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22AA6">
        <w:rPr>
          <w:sz w:val="28"/>
          <w:szCs w:val="28"/>
        </w:rPr>
        <w:t xml:space="preserve">. </w:t>
      </w:r>
      <w:r w:rsidR="009266A5">
        <w:rPr>
          <w:sz w:val="28"/>
          <w:szCs w:val="28"/>
        </w:rPr>
        <w:t>П</w:t>
      </w:r>
      <w:r w:rsidR="000900CB">
        <w:rPr>
          <w:sz w:val="28"/>
          <w:szCs w:val="28"/>
        </w:rPr>
        <w:t>остановление вступает в силу с</w:t>
      </w:r>
      <w:r w:rsidR="008F29D5">
        <w:rPr>
          <w:sz w:val="28"/>
          <w:szCs w:val="28"/>
        </w:rPr>
        <w:t>о</w:t>
      </w:r>
      <w:r w:rsidR="000900CB">
        <w:rPr>
          <w:sz w:val="28"/>
          <w:szCs w:val="28"/>
        </w:rPr>
        <w:t xml:space="preserve"> </w:t>
      </w:r>
      <w:r w:rsidR="008F29D5">
        <w:rPr>
          <w:sz w:val="28"/>
          <w:szCs w:val="28"/>
        </w:rPr>
        <w:t>дня подписания</w:t>
      </w:r>
      <w:r w:rsidR="00663829">
        <w:rPr>
          <w:sz w:val="28"/>
          <w:szCs w:val="28"/>
        </w:rPr>
        <w:t>.</w:t>
      </w:r>
    </w:p>
    <w:p w:rsidR="009266A5" w:rsidRDefault="009266A5" w:rsidP="00B22AA6">
      <w:pPr>
        <w:tabs>
          <w:tab w:val="left" w:pos="720"/>
          <w:tab w:val="left" w:pos="993"/>
        </w:tabs>
        <w:suppressAutoHyphens/>
        <w:ind w:left="2231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>
        <w:rPr>
          <w:spacing w:val="-1"/>
          <w:sz w:val="28"/>
          <w:szCs w:val="28"/>
        </w:rPr>
        <w:t xml:space="preserve">  </w:t>
      </w:r>
    </w:p>
    <w:p w:rsidR="000503CB" w:rsidRPr="00C462E5" w:rsidRDefault="000503CB" w:rsidP="0097609D">
      <w:pPr>
        <w:shd w:val="clear" w:color="auto" w:fill="FFFFFF"/>
        <w:ind w:hanging="1027"/>
        <w:rPr>
          <w:sz w:val="28"/>
          <w:szCs w:val="28"/>
        </w:rPr>
      </w:pPr>
    </w:p>
    <w:p w:rsidR="003D4452" w:rsidRDefault="003D4452" w:rsidP="00376369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97609D" w:rsidRPr="00376369" w:rsidRDefault="003D4452" w:rsidP="00376369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="0097609D" w:rsidRPr="00376369">
        <w:rPr>
          <w:sz w:val="28"/>
          <w:szCs w:val="28"/>
        </w:rPr>
        <w:t xml:space="preserve"> Ейского городского </w:t>
      </w:r>
      <w:r w:rsidR="00AE1044" w:rsidRPr="00376369">
        <w:rPr>
          <w:sz w:val="28"/>
          <w:szCs w:val="28"/>
        </w:rPr>
        <w:t>поселения</w:t>
      </w:r>
    </w:p>
    <w:p w:rsidR="00DB4D10" w:rsidRDefault="0097609D" w:rsidP="00376369">
      <w:pPr>
        <w:widowControl/>
        <w:tabs>
          <w:tab w:val="left" w:pos="1134"/>
        </w:tabs>
        <w:autoSpaceDE/>
        <w:autoSpaceDN/>
        <w:adjustRightInd/>
        <w:contextualSpacing/>
        <w:jc w:val="both"/>
        <w:rPr>
          <w:sz w:val="28"/>
          <w:szCs w:val="28"/>
        </w:rPr>
      </w:pPr>
      <w:r w:rsidRPr="00376369">
        <w:rPr>
          <w:sz w:val="28"/>
          <w:szCs w:val="28"/>
        </w:rPr>
        <w:t xml:space="preserve">Ейского района </w:t>
      </w:r>
      <w:r w:rsidRPr="00376369">
        <w:rPr>
          <w:sz w:val="28"/>
          <w:szCs w:val="28"/>
        </w:rPr>
        <w:tab/>
      </w:r>
      <w:r w:rsidRPr="00376369">
        <w:rPr>
          <w:sz w:val="28"/>
          <w:szCs w:val="28"/>
        </w:rPr>
        <w:tab/>
      </w:r>
      <w:r w:rsidR="00844EE2" w:rsidRPr="00376369">
        <w:rPr>
          <w:sz w:val="28"/>
          <w:szCs w:val="28"/>
        </w:rPr>
        <w:t xml:space="preserve">     </w:t>
      </w:r>
      <w:r w:rsidRPr="00376369">
        <w:rPr>
          <w:sz w:val="28"/>
          <w:szCs w:val="28"/>
        </w:rPr>
        <w:tab/>
      </w:r>
      <w:r w:rsidRPr="00376369">
        <w:rPr>
          <w:sz w:val="28"/>
          <w:szCs w:val="28"/>
        </w:rPr>
        <w:tab/>
        <w:t xml:space="preserve">           </w:t>
      </w:r>
      <w:r w:rsidR="00035D2E" w:rsidRPr="00376369">
        <w:rPr>
          <w:sz w:val="28"/>
          <w:szCs w:val="28"/>
        </w:rPr>
        <w:t xml:space="preserve">    </w:t>
      </w:r>
      <w:r w:rsidR="00801D33" w:rsidRPr="00376369">
        <w:rPr>
          <w:sz w:val="28"/>
          <w:szCs w:val="28"/>
        </w:rPr>
        <w:t xml:space="preserve">                    </w:t>
      </w:r>
      <w:r w:rsidRPr="00376369">
        <w:rPr>
          <w:sz w:val="28"/>
          <w:szCs w:val="28"/>
        </w:rPr>
        <w:t xml:space="preserve">  </w:t>
      </w:r>
      <w:r w:rsidR="007527DB" w:rsidRPr="00376369">
        <w:rPr>
          <w:sz w:val="28"/>
          <w:szCs w:val="28"/>
        </w:rPr>
        <w:t xml:space="preserve"> </w:t>
      </w:r>
      <w:r w:rsidRPr="00376369">
        <w:rPr>
          <w:sz w:val="28"/>
          <w:szCs w:val="28"/>
        </w:rPr>
        <w:t xml:space="preserve"> </w:t>
      </w:r>
      <w:r w:rsidR="00D07C28" w:rsidRPr="00376369">
        <w:rPr>
          <w:sz w:val="28"/>
          <w:szCs w:val="28"/>
        </w:rPr>
        <w:t xml:space="preserve">    </w:t>
      </w:r>
      <w:r w:rsidR="003D4452">
        <w:rPr>
          <w:sz w:val="28"/>
          <w:szCs w:val="28"/>
        </w:rPr>
        <w:t xml:space="preserve">      А.А. Скачедуб</w:t>
      </w:r>
    </w:p>
    <w:sectPr w:rsidR="00DB4D10" w:rsidSect="00CC7CD6">
      <w:headerReference w:type="even" r:id="rId9"/>
      <w:headerReference w:type="default" r:id="rId10"/>
      <w:pgSz w:w="11906" w:h="16838"/>
      <w:pgMar w:top="1134" w:right="707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19E" w:rsidRDefault="00F4419E">
      <w:r>
        <w:separator/>
      </w:r>
    </w:p>
  </w:endnote>
  <w:endnote w:type="continuationSeparator" w:id="0">
    <w:p w:rsidR="00F4419E" w:rsidRDefault="00F4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19E" w:rsidRDefault="00F4419E">
      <w:r>
        <w:separator/>
      </w:r>
    </w:p>
  </w:footnote>
  <w:footnote w:type="continuationSeparator" w:id="0">
    <w:p w:rsidR="00F4419E" w:rsidRDefault="00F44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B4F" w:rsidRDefault="00524B4F" w:rsidP="00E2711B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24B4F" w:rsidRDefault="00524B4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B4F" w:rsidRDefault="00524B4F">
    <w:pPr>
      <w:pStyle w:val="aa"/>
      <w:jc w:val="center"/>
      <w:rPr>
        <w:sz w:val="26"/>
        <w:szCs w:val="26"/>
      </w:rPr>
    </w:pPr>
  </w:p>
  <w:p w:rsidR="00524B4F" w:rsidRPr="00207658" w:rsidRDefault="00524B4F">
    <w:pPr>
      <w:pStyle w:val="aa"/>
      <w:jc w:val="center"/>
      <w:rPr>
        <w:sz w:val="26"/>
        <w:szCs w:val="26"/>
      </w:rPr>
    </w:pPr>
    <w:r w:rsidRPr="00207658">
      <w:rPr>
        <w:sz w:val="26"/>
        <w:szCs w:val="26"/>
      </w:rPr>
      <w:fldChar w:fldCharType="begin"/>
    </w:r>
    <w:r w:rsidRPr="00207658">
      <w:rPr>
        <w:sz w:val="26"/>
        <w:szCs w:val="26"/>
      </w:rPr>
      <w:instrText>PAGE   \* MERGEFORMAT</w:instrText>
    </w:r>
    <w:r w:rsidRPr="00207658">
      <w:rPr>
        <w:sz w:val="26"/>
        <w:szCs w:val="26"/>
      </w:rPr>
      <w:fldChar w:fldCharType="separate"/>
    </w:r>
    <w:r w:rsidR="006600F0">
      <w:rPr>
        <w:noProof/>
        <w:sz w:val="26"/>
        <w:szCs w:val="26"/>
      </w:rPr>
      <w:t>2</w:t>
    </w:r>
    <w:r w:rsidRPr="00207658">
      <w:rPr>
        <w:sz w:val="26"/>
        <w:szCs w:val="26"/>
      </w:rPr>
      <w:fldChar w:fldCharType="end"/>
    </w:r>
  </w:p>
  <w:p w:rsidR="00524B4F" w:rsidRDefault="00524B4F" w:rsidP="001B6C4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76CE6"/>
    <w:multiLevelType w:val="hybridMultilevel"/>
    <w:tmpl w:val="24400F88"/>
    <w:lvl w:ilvl="0" w:tplc="0419000F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47"/>
        </w:tabs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</w:lvl>
  </w:abstractNum>
  <w:abstractNum w:abstractNumId="1" w15:restartNumberingAfterBreak="0">
    <w:nsid w:val="11E23D5B"/>
    <w:multiLevelType w:val="multilevel"/>
    <w:tmpl w:val="992822BA"/>
    <w:lvl w:ilvl="0">
      <w:start w:val="1"/>
      <w:numFmt w:val="decimal"/>
      <w:lvlText w:val="%1."/>
      <w:lvlJc w:val="left"/>
      <w:pPr>
        <w:ind w:left="2231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 w15:restartNumberingAfterBreak="0">
    <w:nsid w:val="161E230E"/>
    <w:multiLevelType w:val="hybridMultilevel"/>
    <w:tmpl w:val="D19E2E32"/>
    <w:lvl w:ilvl="0" w:tplc="6EFEA2DE">
      <w:start w:val="4"/>
      <w:numFmt w:val="decimal"/>
      <w:lvlText w:val="%1."/>
      <w:lvlJc w:val="left"/>
      <w:pPr>
        <w:ind w:left="127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92" w:hanging="360"/>
      </w:pPr>
    </w:lvl>
    <w:lvl w:ilvl="2" w:tplc="0419001B" w:tentative="1">
      <w:start w:val="1"/>
      <w:numFmt w:val="lowerRoman"/>
      <w:lvlText w:val="%3."/>
      <w:lvlJc w:val="right"/>
      <w:pPr>
        <w:ind w:left="2712" w:hanging="180"/>
      </w:pPr>
    </w:lvl>
    <w:lvl w:ilvl="3" w:tplc="0419000F" w:tentative="1">
      <w:start w:val="1"/>
      <w:numFmt w:val="decimal"/>
      <w:lvlText w:val="%4."/>
      <w:lvlJc w:val="left"/>
      <w:pPr>
        <w:ind w:left="3432" w:hanging="360"/>
      </w:pPr>
    </w:lvl>
    <w:lvl w:ilvl="4" w:tplc="04190019" w:tentative="1">
      <w:start w:val="1"/>
      <w:numFmt w:val="lowerLetter"/>
      <w:lvlText w:val="%5."/>
      <w:lvlJc w:val="left"/>
      <w:pPr>
        <w:ind w:left="4152" w:hanging="360"/>
      </w:pPr>
    </w:lvl>
    <w:lvl w:ilvl="5" w:tplc="0419001B" w:tentative="1">
      <w:start w:val="1"/>
      <w:numFmt w:val="lowerRoman"/>
      <w:lvlText w:val="%6."/>
      <w:lvlJc w:val="right"/>
      <w:pPr>
        <w:ind w:left="4872" w:hanging="180"/>
      </w:pPr>
    </w:lvl>
    <w:lvl w:ilvl="6" w:tplc="0419000F" w:tentative="1">
      <w:start w:val="1"/>
      <w:numFmt w:val="decimal"/>
      <w:lvlText w:val="%7."/>
      <w:lvlJc w:val="left"/>
      <w:pPr>
        <w:ind w:left="5592" w:hanging="360"/>
      </w:pPr>
    </w:lvl>
    <w:lvl w:ilvl="7" w:tplc="04190019" w:tentative="1">
      <w:start w:val="1"/>
      <w:numFmt w:val="lowerLetter"/>
      <w:lvlText w:val="%8."/>
      <w:lvlJc w:val="left"/>
      <w:pPr>
        <w:ind w:left="6312" w:hanging="360"/>
      </w:pPr>
    </w:lvl>
    <w:lvl w:ilvl="8" w:tplc="0419001B" w:tentative="1">
      <w:start w:val="1"/>
      <w:numFmt w:val="lowerRoman"/>
      <w:lvlText w:val="%9."/>
      <w:lvlJc w:val="right"/>
      <w:pPr>
        <w:ind w:left="7032" w:hanging="180"/>
      </w:pPr>
    </w:lvl>
  </w:abstractNum>
  <w:abstractNum w:abstractNumId="3" w15:restartNumberingAfterBreak="0">
    <w:nsid w:val="16A15120"/>
    <w:multiLevelType w:val="hybridMultilevel"/>
    <w:tmpl w:val="0B7E6656"/>
    <w:lvl w:ilvl="0" w:tplc="48044032">
      <w:start w:val="4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7"/>
        </w:tabs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</w:lvl>
  </w:abstractNum>
  <w:abstractNum w:abstractNumId="4" w15:restartNumberingAfterBreak="0">
    <w:nsid w:val="17DA4D00"/>
    <w:multiLevelType w:val="hybridMultilevel"/>
    <w:tmpl w:val="B44E986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0C53D6"/>
    <w:multiLevelType w:val="hybridMultilevel"/>
    <w:tmpl w:val="63CC0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45CC7"/>
    <w:multiLevelType w:val="multilevel"/>
    <w:tmpl w:val="992822BA"/>
    <w:lvl w:ilvl="0">
      <w:start w:val="1"/>
      <w:numFmt w:val="decimal"/>
      <w:lvlText w:val="%1."/>
      <w:lvlJc w:val="left"/>
      <w:pPr>
        <w:ind w:left="2090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7" w15:restartNumberingAfterBreak="0">
    <w:nsid w:val="37335D70"/>
    <w:multiLevelType w:val="hybridMultilevel"/>
    <w:tmpl w:val="DACC7A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4B2593"/>
    <w:multiLevelType w:val="hybridMultilevel"/>
    <w:tmpl w:val="9B245466"/>
    <w:lvl w:ilvl="0" w:tplc="57CCAC32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0"/>
        </w:tabs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0"/>
        </w:tabs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0"/>
        </w:tabs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0"/>
        </w:tabs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0"/>
        </w:tabs>
        <w:ind w:left="6470" w:hanging="180"/>
      </w:pPr>
    </w:lvl>
  </w:abstractNum>
  <w:abstractNum w:abstractNumId="9" w15:restartNumberingAfterBreak="0">
    <w:nsid w:val="49B74596"/>
    <w:multiLevelType w:val="hybridMultilevel"/>
    <w:tmpl w:val="79A0647C"/>
    <w:lvl w:ilvl="0" w:tplc="71C06868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8"/>
  </w:num>
  <w:num w:numId="7">
    <w:abstractNumId w:val="6"/>
  </w:num>
  <w:num w:numId="8">
    <w:abstractNumId w:val="9"/>
  </w:num>
  <w:num w:numId="9">
    <w:abstractNumId w:val="5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09D"/>
    <w:rsid w:val="00003F02"/>
    <w:rsid w:val="0001644D"/>
    <w:rsid w:val="00035D2E"/>
    <w:rsid w:val="000503CB"/>
    <w:rsid w:val="00052080"/>
    <w:rsid w:val="00053166"/>
    <w:rsid w:val="00054CEF"/>
    <w:rsid w:val="00064477"/>
    <w:rsid w:val="00065E6C"/>
    <w:rsid w:val="00070B50"/>
    <w:rsid w:val="000900CB"/>
    <w:rsid w:val="000A297C"/>
    <w:rsid w:val="000A34B4"/>
    <w:rsid w:val="000B1B6B"/>
    <w:rsid w:val="000C16EF"/>
    <w:rsid w:val="00110CE3"/>
    <w:rsid w:val="001165AC"/>
    <w:rsid w:val="00121FEB"/>
    <w:rsid w:val="00122811"/>
    <w:rsid w:val="001346AC"/>
    <w:rsid w:val="0014050A"/>
    <w:rsid w:val="00140B16"/>
    <w:rsid w:val="00156A51"/>
    <w:rsid w:val="0016141E"/>
    <w:rsid w:val="001831C8"/>
    <w:rsid w:val="00197C4B"/>
    <w:rsid w:val="001A1148"/>
    <w:rsid w:val="001A138C"/>
    <w:rsid w:val="001A2F3F"/>
    <w:rsid w:val="001A6DF8"/>
    <w:rsid w:val="001A7CCC"/>
    <w:rsid w:val="001B617E"/>
    <w:rsid w:val="001B6C45"/>
    <w:rsid w:val="001B79FC"/>
    <w:rsid w:val="001C46A2"/>
    <w:rsid w:val="001F48FF"/>
    <w:rsid w:val="001F52C0"/>
    <w:rsid w:val="00207658"/>
    <w:rsid w:val="00207EFA"/>
    <w:rsid w:val="00230E7C"/>
    <w:rsid w:val="00237F56"/>
    <w:rsid w:val="0025145F"/>
    <w:rsid w:val="00252105"/>
    <w:rsid w:val="002570F8"/>
    <w:rsid w:val="00266668"/>
    <w:rsid w:val="00271BA4"/>
    <w:rsid w:val="0028318A"/>
    <w:rsid w:val="00286349"/>
    <w:rsid w:val="00291A4A"/>
    <w:rsid w:val="00292EEE"/>
    <w:rsid w:val="002A5467"/>
    <w:rsid w:val="002D0812"/>
    <w:rsid w:val="002D252B"/>
    <w:rsid w:val="002D2A6C"/>
    <w:rsid w:val="002D5F79"/>
    <w:rsid w:val="002E0457"/>
    <w:rsid w:val="002E43B7"/>
    <w:rsid w:val="002E61D6"/>
    <w:rsid w:val="002F1FFA"/>
    <w:rsid w:val="002F51BB"/>
    <w:rsid w:val="002F79E9"/>
    <w:rsid w:val="00302469"/>
    <w:rsid w:val="0031244C"/>
    <w:rsid w:val="00323A74"/>
    <w:rsid w:val="00323E2B"/>
    <w:rsid w:val="0033442B"/>
    <w:rsid w:val="00335A77"/>
    <w:rsid w:val="003447AD"/>
    <w:rsid w:val="003516E5"/>
    <w:rsid w:val="00360A38"/>
    <w:rsid w:val="00376369"/>
    <w:rsid w:val="003766FA"/>
    <w:rsid w:val="003769C6"/>
    <w:rsid w:val="00380D1E"/>
    <w:rsid w:val="003869CF"/>
    <w:rsid w:val="003A3575"/>
    <w:rsid w:val="003A3967"/>
    <w:rsid w:val="003A418D"/>
    <w:rsid w:val="003B77F5"/>
    <w:rsid w:val="003C504A"/>
    <w:rsid w:val="003C711D"/>
    <w:rsid w:val="003D4452"/>
    <w:rsid w:val="003E1ECF"/>
    <w:rsid w:val="003E54D1"/>
    <w:rsid w:val="003E706C"/>
    <w:rsid w:val="00410092"/>
    <w:rsid w:val="004153F3"/>
    <w:rsid w:val="00417D54"/>
    <w:rsid w:val="0042445A"/>
    <w:rsid w:val="00440FBB"/>
    <w:rsid w:val="00446A09"/>
    <w:rsid w:val="0045786C"/>
    <w:rsid w:val="00475730"/>
    <w:rsid w:val="00484B20"/>
    <w:rsid w:val="004916C1"/>
    <w:rsid w:val="00493B63"/>
    <w:rsid w:val="004A174D"/>
    <w:rsid w:val="004A6EA3"/>
    <w:rsid w:val="004E5F0D"/>
    <w:rsid w:val="004F341B"/>
    <w:rsid w:val="004F4224"/>
    <w:rsid w:val="004F4C6D"/>
    <w:rsid w:val="00524B4F"/>
    <w:rsid w:val="005334FC"/>
    <w:rsid w:val="005365E9"/>
    <w:rsid w:val="00546639"/>
    <w:rsid w:val="00577F2D"/>
    <w:rsid w:val="005945A8"/>
    <w:rsid w:val="00595449"/>
    <w:rsid w:val="005A1A3A"/>
    <w:rsid w:val="005A680E"/>
    <w:rsid w:val="005B3247"/>
    <w:rsid w:val="005C0573"/>
    <w:rsid w:val="005C15C8"/>
    <w:rsid w:val="005D7358"/>
    <w:rsid w:val="005F78E6"/>
    <w:rsid w:val="0061429E"/>
    <w:rsid w:val="00617EAF"/>
    <w:rsid w:val="00620009"/>
    <w:rsid w:val="006209EF"/>
    <w:rsid w:val="0062147C"/>
    <w:rsid w:val="0065558E"/>
    <w:rsid w:val="00656DF6"/>
    <w:rsid w:val="006600F0"/>
    <w:rsid w:val="00663829"/>
    <w:rsid w:val="00666261"/>
    <w:rsid w:val="00694544"/>
    <w:rsid w:val="006A2179"/>
    <w:rsid w:val="006A21E9"/>
    <w:rsid w:val="006A646B"/>
    <w:rsid w:val="006A7C3F"/>
    <w:rsid w:val="006B2365"/>
    <w:rsid w:val="006B7E9D"/>
    <w:rsid w:val="006D3AE9"/>
    <w:rsid w:val="006E4684"/>
    <w:rsid w:val="006F1169"/>
    <w:rsid w:val="006F343E"/>
    <w:rsid w:val="00706183"/>
    <w:rsid w:val="007162D0"/>
    <w:rsid w:val="00720F17"/>
    <w:rsid w:val="0072572F"/>
    <w:rsid w:val="0073187D"/>
    <w:rsid w:val="00732ED3"/>
    <w:rsid w:val="00734538"/>
    <w:rsid w:val="00746007"/>
    <w:rsid w:val="00746486"/>
    <w:rsid w:val="007527DB"/>
    <w:rsid w:val="00756F94"/>
    <w:rsid w:val="00760C98"/>
    <w:rsid w:val="007779F1"/>
    <w:rsid w:val="00794831"/>
    <w:rsid w:val="007A3C9F"/>
    <w:rsid w:val="007A3E43"/>
    <w:rsid w:val="007B6882"/>
    <w:rsid w:val="007B73B1"/>
    <w:rsid w:val="007C1CDE"/>
    <w:rsid w:val="007F2ABB"/>
    <w:rsid w:val="007F62CD"/>
    <w:rsid w:val="00801B60"/>
    <w:rsid w:val="00801D33"/>
    <w:rsid w:val="00806B40"/>
    <w:rsid w:val="00815B5B"/>
    <w:rsid w:val="00821B8F"/>
    <w:rsid w:val="00823BD3"/>
    <w:rsid w:val="00823D39"/>
    <w:rsid w:val="00824E0B"/>
    <w:rsid w:val="00835704"/>
    <w:rsid w:val="00844EE2"/>
    <w:rsid w:val="00863C4E"/>
    <w:rsid w:val="00877059"/>
    <w:rsid w:val="008B3694"/>
    <w:rsid w:val="008B4677"/>
    <w:rsid w:val="008B7DE7"/>
    <w:rsid w:val="008C1CF9"/>
    <w:rsid w:val="008C495A"/>
    <w:rsid w:val="008F29D5"/>
    <w:rsid w:val="008F4E1B"/>
    <w:rsid w:val="008F640C"/>
    <w:rsid w:val="008F777B"/>
    <w:rsid w:val="0090042D"/>
    <w:rsid w:val="00901467"/>
    <w:rsid w:val="009041C2"/>
    <w:rsid w:val="00904C4F"/>
    <w:rsid w:val="00914AF8"/>
    <w:rsid w:val="00916F61"/>
    <w:rsid w:val="00926242"/>
    <w:rsid w:val="009266A5"/>
    <w:rsid w:val="009311A0"/>
    <w:rsid w:val="00936339"/>
    <w:rsid w:val="009473BD"/>
    <w:rsid w:val="0097132A"/>
    <w:rsid w:val="00972D35"/>
    <w:rsid w:val="0097609D"/>
    <w:rsid w:val="00977C54"/>
    <w:rsid w:val="00981692"/>
    <w:rsid w:val="00986A69"/>
    <w:rsid w:val="00992304"/>
    <w:rsid w:val="00994937"/>
    <w:rsid w:val="009A719E"/>
    <w:rsid w:val="009C01F2"/>
    <w:rsid w:val="009C4DDF"/>
    <w:rsid w:val="009C620C"/>
    <w:rsid w:val="009D41C2"/>
    <w:rsid w:val="009E2856"/>
    <w:rsid w:val="00A0054E"/>
    <w:rsid w:val="00A019E0"/>
    <w:rsid w:val="00A061C7"/>
    <w:rsid w:val="00A1336C"/>
    <w:rsid w:val="00A22F6F"/>
    <w:rsid w:val="00A23D6F"/>
    <w:rsid w:val="00A4035E"/>
    <w:rsid w:val="00A50486"/>
    <w:rsid w:val="00A62F91"/>
    <w:rsid w:val="00A71A9C"/>
    <w:rsid w:val="00A74D4B"/>
    <w:rsid w:val="00A77B47"/>
    <w:rsid w:val="00A8417A"/>
    <w:rsid w:val="00A86A60"/>
    <w:rsid w:val="00A87F69"/>
    <w:rsid w:val="00A90087"/>
    <w:rsid w:val="00A936AA"/>
    <w:rsid w:val="00AA633A"/>
    <w:rsid w:val="00AA7305"/>
    <w:rsid w:val="00AB3DD8"/>
    <w:rsid w:val="00AB4BEC"/>
    <w:rsid w:val="00AD62E0"/>
    <w:rsid w:val="00AE0108"/>
    <w:rsid w:val="00AE1044"/>
    <w:rsid w:val="00AE2215"/>
    <w:rsid w:val="00AF42AE"/>
    <w:rsid w:val="00B04846"/>
    <w:rsid w:val="00B071A3"/>
    <w:rsid w:val="00B22AA6"/>
    <w:rsid w:val="00B30BBC"/>
    <w:rsid w:val="00B344C7"/>
    <w:rsid w:val="00B625FA"/>
    <w:rsid w:val="00B71336"/>
    <w:rsid w:val="00B74077"/>
    <w:rsid w:val="00B85D2C"/>
    <w:rsid w:val="00B90538"/>
    <w:rsid w:val="00BA662D"/>
    <w:rsid w:val="00BA752F"/>
    <w:rsid w:val="00BC50A6"/>
    <w:rsid w:val="00BC78EA"/>
    <w:rsid w:val="00BC798C"/>
    <w:rsid w:val="00BD1BFD"/>
    <w:rsid w:val="00BD47FC"/>
    <w:rsid w:val="00BE222C"/>
    <w:rsid w:val="00BF5360"/>
    <w:rsid w:val="00BF77D1"/>
    <w:rsid w:val="00C0630F"/>
    <w:rsid w:val="00C15F14"/>
    <w:rsid w:val="00C1653A"/>
    <w:rsid w:val="00C25ACF"/>
    <w:rsid w:val="00C33ACA"/>
    <w:rsid w:val="00C462E5"/>
    <w:rsid w:val="00C47C1B"/>
    <w:rsid w:val="00C54EB5"/>
    <w:rsid w:val="00C636FF"/>
    <w:rsid w:val="00C660DA"/>
    <w:rsid w:val="00C833C5"/>
    <w:rsid w:val="00C957F8"/>
    <w:rsid w:val="00C95801"/>
    <w:rsid w:val="00C95F95"/>
    <w:rsid w:val="00CB6D0C"/>
    <w:rsid w:val="00CB701E"/>
    <w:rsid w:val="00CC7CD6"/>
    <w:rsid w:val="00CD2599"/>
    <w:rsid w:val="00CE10DB"/>
    <w:rsid w:val="00CE238E"/>
    <w:rsid w:val="00CE76F7"/>
    <w:rsid w:val="00D05FE8"/>
    <w:rsid w:val="00D07C28"/>
    <w:rsid w:val="00D13D43"/>
    <w:rsid w:val="00D17F78"/>
    <w:rsid w:val="00D26ED5"/>
    <w:rsid w:val="00D35967"/>
    <w:rsid w:val="00D43347"/>
    <w:rsid w:val="00D43B03"/>
    <w:rsid w:val="00D44757"/>
    <w:rsid w:val="00D517DA"/>
    <w:rsid w:val="00D533E1"/>
    <w:rsid w:val="00D54F41"/>
    <w:rsid w:val="00D60914"/>
    <w:rsid w:val="00D72332"/>
    <w:rsid w:val="00D73A17"/>
    <w:rsid w:val="00D84B66"/>
    <w:rsid w:val="00D850AB"/>
    <w:rsid w:val="00D92E3A"/>
    <w:rsid w:val="00DB4D10"/>
    <w:rsid w:val="00DC0CA1"/>
    <w:rsid w:val="00DC2FCA"/>
    <w:rsid w:val="00DC435A"/>
    <w:rsid w:val="00DC4CBA"/>
    <w:rsid w:val="00DD2DE7"/>
    <w:rsid w:val="00DD4E60"/>
    <w:rsid w:val="00DD571D"/>
    <w:rsid w:val="00DD5C0A"/>
    <w:rsid w:val="00DE7EDC"/>
    <w:rsid w:val="00DF0872"/>
    <w:rsid w:val="00DF451D"/>
    <w:rsid w:val="00E00430"/>
    <w:rsid w:val="00E0074B"/>
    <w:rsid w:val="00E23396"/>
    <w:rsid w:val="00E2711B"/>
    <w:rsid w:val="00E271BD"/>
    <w:rsid w:val="00E273F9"/>
    <w:rsid w:val="00E33C12"/>
    <w:rsid w:val="00E431BD"/>
    <w:rsid w:val="00E61EB8"/>
    <w:rsid w:val="00E67664"/>
    <w:rsid w:val="00E7102D"/>
    <w:rsid w:val="00E80438"/>
    <w:rsid w:val="00E93318"/>
    <w:rsid w:val="00E93BBB"/>
    <w:rsid w:val="00EA66E6"/>
    <w:rsid w:val="00EB2A19"/>
    <w:rsid w:val="00EC288A"/>
    <w:rsid w:val="00EE3E23"/>
    <w:rsid w:val="00EF1948"/>
    <w:rsid w:val="00F034C0"/>
    <w:rsid w:val="00F12AC7"/>
    <w:rsid w:val="00F1464D"/>
    <w:rsid w:val="00F205C4"/>
    <w:rsid w:val="00F25CFD"/>
    <w:rsid w:val="00F42987"/>
    <w:rsid w:val="00F4419E"/>
    <w:rsid w:val="00F45FF0"/>
    <w:rsid w:val="00F51993"/>
    <w:rsid w:val="00F544D3"/>
    <w:rsid w:val="00F6005C"/>
    <w:rsid w:val="00F62013"/>
    <w:rsid w:val="00F636A5"/>
    <w:rsid w:val="00F70A8C"/>
    <w:rsid w:val="00F7570C"/>
    <w:rsid w:val="00F815A0"/>
    <w:rsid w:val="00F87F48"/>
    <w:rsid w:val="00FB00B5"/>
    <w:rsid w:val="00FB714E"/>
    <w:rsid w:val="00FC54F8"/>
    <w:rsid w:val="00FC755F"/>
    <w:rsid w:val="00FE0959"/>
    <w:rsid w:val="00FE636A"/>
    <w:rsid w:val="00FE67E8"/>
    <w:rsid w:val="00FF3956"/>
    <w:rsid w:val="00FF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24324D"/>
  <w15:chartTrackingRefBased/>
  <w15:docId w15:val="{0DF9BBF4-7193-4D08-868E-BAA56BF9B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09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BD1BFD"/>
    <w:pPr>
      <w:keepNext/>
      <w:widowControl/>
      <w:autoSpaceDE/>
      <w:autoSpaceDN/>
      <w:adjustRightInd/>
      <w:spacing w:before="240" w:after="6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D1BFD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D1BFD"/>
    <w:pPr>
      <w:keepNext/>
      <w:widowControl/>
      <w:autoSpaceDE/>
      <w:autoSpaceDN/>
      <w:adjustRightInd/>
      <w:ind w:left="284" w:hanging="284"/>
      <w:jc w:val="both"/>
      <w:outlineLvl w:val="2"/>
    </w:pPr>
    <w:rPr>
      <w:b/>
      <w:sz w:val="28"/>
    </w:rPr>
  </w:style>
  <w:style w:type="paragraph" w:styleId="8">
    <w:name w:val="heading 8"/>
    <w:basedOn w:val="a"/>
    <w:next w:val="a"/>
    <w:qFormat/>
    <w:rsid w:val="00BD1BFD"/>
    <w:pPr>
      <w:keepNext/>
      <w:widowControl/>
      <w:autoSpaceDE/>
      <w:autoSpaceDN/>
      <w:adjustRightInd/>
      <w:ind w:left="284" w:hanging="284"/>
      <w:outlineLvl w:val="7"/>
    </w:pPr>
    <w:rPr>
      <w:sz w:val="28"/>
    </w:rPr>
  </w:style>
  <w:style w:type="paragraph" w:styleId="9">
    <w:name w:val="heading 9"/>
    <w:basedOn w:val="a"/>
    <w:next w:val="a"/>
    <w:qFormat/>
    <w:rsid w:val="00BD1BFD"/>
    <w:pPr>
      <w:keepNext/>
      <w:widowControl/>
      <w:autoSpaceDE/>
      <w:autoSpaceDN/>
      <w:adjustRightInd/>
      <w:ind w:left="284" w:hanging="284"/>
      <w:jc w:val="center"/>
      <w:outlineLvl w:val="8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97609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rsid w:val="0097609D"/>
    <w:pPr>
      <w:widowControl/>
      <w:autoSpaceDE/>
      <w:autoSpaceDN/>
      <w:adjustRightInd/>
      <w:jc w:val="both"/>
    </w:pPr>
    <w:rPr>
      <w:sz w:val="28"/>
    </w:rPr>
  </w:style>
  <w:style w:type="paragraph" w:customStyle="1" w:styleId="ConsPlusNormal">
    <w:name w:val="ConsPlusNormal"/>
    <w:rsid w:val="0097609D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a6">
    <w:name w:val="Знак"/>
    <w:basedOn w:val="a"/>
    <w:rsid w:val="00FE67E8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7">
    <w:name w:val="Body Text Indent"/>
    <w:basedOn w:val="a"/>
    <w:rsid w:val="00BD1BFD"/>
    <w:pPr>
      <w:spacing w:after="120"/>
      <w:ind w:left="283"/>
    </w:pPr>
  </w:style>
  <w:style w:type="paragraph" w:styleId="a8">
    <w:name w:val="caption"/>
    <w:basedOn w:val="a"/>
    <w:next w:val="a"/>
    <w:qFormat/>
    <w:rsid w:val="00BD1BFD"/>
    <w:pPr>
      <w:widowControl/>
      <w:autoSpaceDE/>
      <w:autoSpaceDN/>
      <w:adjustRightInd/>
      <w:jc w:val="center"/>
    </w:pPr>
    <w:rPr>
      <w:rFonts w:ascii="Arial" w:hAnsi="Arial"/>
      <w:b/>
      <w:sz w:val="48"/>
    </w:rPr>
  </w:style>
  <w:style w:type="paragraph" w:styleId="20">
    <w:name w:val="Body Text Indent 2"/>
    <w:basedOn w:val="a"/>
    <w:rsid w:val="00BD1BFD"/>
    <w:pPr>
      <w:widowControl/>
      <w:autoSpaceDE/>
      <w:autoSpaceDN/>
      <w:adjustRightInd/>
      <w:spacing w:after="120" w:line="480" w:lineRule="auto"/>
      <w:ind w:left="283"/>
      <w:jc w:val="both"/>
    </w:pPr>
    <w:rPr>
      <w:sz w:val="28"/>
    </w:rPr>
  </w:style>
  <w:style w:type="table" w:styleId="a9">
    <w:name w:val="Table Grid"/>
    <w:basedOn w:val="a1"/>
    <w:rsid w:val="00BD1B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BD1BFD"/>
    <w:pPr>
      <w:widowControl/>
      <w:tabs>
        <w:tab w:val="center" w:pos="4677"/>
        <w:tab w:val="right" w:pos="9355"/>
      </w:tabs>
      <w:autoSpaceDE/>
      <w:autoSpaceDN/>
      <w:adjustRightInd/>
      <w:jc w:val="both"/>
    </w:pPr>
    <w:rPr>
      <w:sz w:val="28"/>
    </w:rPr>
  </w:style>
  <w:style w:type="character" w:styleId="ac">
    <w:name w:val="page number"/>
    <w:basedOn w:val="a0"/>
    <w:rsid w:val="00BD1BFD"/>
  </w:style>
  <w:style w:type="paragraph" w:styleId="ad">
    <w:name w:val="footer"/>
    <w:basedOn w:val="a"/>
    <w:rsid w:val="00BD1BFD"/>
    <w:pPr>
      <w:widowControl/>
      <w:tabs>
        <w:tab w:val="center" w:pos="4677"/>
        <w:tab w:val="right" w:pos="9355"/>
      </w:tabs>
      <w:autoSpaceDE/>
      <w:autoSpaceDN/>
      <w:adjustRightInd/>
      <w:jc w:val="both"/>
    </w:pPr>
    <w:rPr>
      <w:sz w:val="28"/>
    </w:rPr>
  </w:style>
  <w:style w:type="paragraph" w:styleId="ae">
    <w:name w:val="Balloon Text"/>
    <w:basedOn w:val="a"/>
    <w:semiHidden/>
    <w:rsid w:val="00BD1BFD"/>
    <w:pPr>
      <w:widowControl/>
      <w:autoSpaceDE/>
      <w:autoSpaceDN/>
      <w:adjustRightInd/>
      <w:jc w:val="both"/>
    </w:pPr>
    <w:rPr>
      <w:rFonts w:ascii="Tahoma" w:hAnsi="Tahoma" w:cs="Tahoma"/>
      <w:sz w:val="16"/>
      <w:szCs w:val="16"/>
    </w:rPr>
  </w:style>
  <w:style w:type="character" w:customStyle="1" w:styleId="ab">
    <w:name w:val="Верхний колонтитул Знак"/>
    <w:link w:val="aa"/>
    <w:uiPriority w:val="99"/>
    <w:rsid w:val="00B071A3"/>
    <w:rPr>
      <w:sz w:val="28"/>
    </w:rPr>
  </w:style>
  <w:style w:type="paragraph" w:customStyle="1" w:styleId="af">
    <w:name w:val=" Знак Знак Знак Знак"/>
    <w:basedOn w:val="a"/>
    <w:link w:val="a0"/>
    <w:rsid w:val="0001644D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nformat">
    <w:name w:val="ConsPlusNonformat"/>
    <w:rsid w:val="000164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nhideWhenUsed/>
    <w:rsid w:val="009266A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9266A5"/>
    <w:rPr>
      <w:rFonts w:ascii="Courier New" w:hAnsi="Courier New" w:cs="Courier New"/>
    </w:rPr>
  </w:style>
  <w:style w:type="character" w:customStyle="1" w:styleId="a5">
    <w:name w:val="Основной текст Знак"/>
    <w:link w:val="a4"/>
    <w:rsid w:val="005C0573"/>
    <w:rPr>
      <w:sz w:val="28"/>
    </w:rPr>
  </w:style>
  <w:style w:type="paragraph" w:styleId="af0">
    <w:name w:val="No Spacing"/>
    <w:uiPriority w:val="1"/>
    <w:qFormat/>
    <w:rsid w:val="00DB4D10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DC9D4-647F-46B5-9A13-39B188350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Организация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@</dc:creator>
  <cp:keywords/>
  <cp:lastModifiedBy>User</cp:lastModifiedBy>
  <cp:revision>2</cp:revision>
  <cp:lastPrinted>2021-08-06T07:04:00Z</cp:lastPrinted>
  <dcterms:created xsi:type="dcterms:W3CDTF">2021-08-09T07:11:00Z</dcterms:created>
  <dcterms:modified xsi:type="dcterms:W3CDTF">2021-08-09T07:11:00Z</dcterms:modified>
</cp:coreProperties>
</file>